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F4" w:rsidRDefault="003533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31CF7" wp14:editId="05AAFC03">
                <wp:simplePos x="0" y="0"/>
                <wp:positionH relativeFrom="column">
                  <wp:posOffset>9525</wp:posOffset>
                </wp:positionH>
                <wp:positionV relativeFrom="paragraph">
                  <wp:posOffset>-66675</wp:posOffset>
                </wp:positionV>
                <wp:extent cx="4144010" cy="6944360"/>
                <wp:effectExtent l="19050" t="19050" r="2794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944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364" w:rsidRPr="00353364" w:rsidRDefault="00353364" w:rsidP="00D344F9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noProof/>
                                <w:sz w:val="10"/>
                              </w:rPr>
                            </w:pPr>
                          </w:p>
                          <w:p w:rsidR="00E6462B" w:rsidRPr="00353364" w:rsidRDefault="00E6462B" w:rsidP="00D344F9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sz w:val="72"/>
                              </w:rPr>
                            </w:pPr>
                            <w:r w:rsidRPr="00353364">
                              <w:rPr>
                                <w:rFonts w:ascii="Bradley Hand ITC" w:hAnsi="Bradley Hand ITC"/>
                                <w:b/>
                                <w:sz w:val="72"/>
                              </w:rPr>
                              <w:t>Star Sheet</w:t>
                            </w:r>
                          </w:p>
                          <w:p w:rsidR="00D344F9" w:rsidRPr="00353364" w:rsidRDefault="00D344F9" w:rsidP="00D344F9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4"/>
                              </w:rPr>
                              <w:t>Student Name: __________________________________</w:t>
                            </w:r>
                          </w:p>
                          <w:p w:rsidR="00353364" w:rsidRPr="00560E4D" w:rsidRDefault="00560E4D" w:rsidP="0035336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  <w:szCs w:val="20"/>
                              </w:rPr>
                              <w:t>Please c</w:t>
                            </w:r>
                            <w:r w:rsidRPr="00560E4D">
                              <w:rPr>
                                <w:rFonts w:ascii="Century Gothic" w:hAnsi="Century Gothic"/>
                                <w:i/>
                                <w:sz w:val="24"/>
                                <w:szCs w:val="20"/>
                              </w:rPr>
                              <w:t xml:space="preserve">ircle a Star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  <w:szCs w:val="20"/>
                              </w:rPr>
                              <w:t>c</w:t>
                            </w:r>
                            <w:r w:rsidRPr="00560E4D">
                              <w:rPr>
                                <w:rFonts w:ascii="Century Gothic" w:hAnsi="Century Gothic"/>
                                <w:i/>
                                <w:sz w:val="24"/>
                                <w:szCs w:val="20"/>
                              </w:rPr>
                              <w:t>olor.</w:t>
                            </w:r>
                          </w:p>
                          <w:p w:rsidR="00D344F9" w:rsidRPr="00353364" w:rsidRDefault="00D344F9" w:rsidP="0035336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Gold Star</w:t>
                            </w:r>
                          </w:p>
                          <w:p w:rsidR="00D344F9" w:rsidRPr="00353364" w:rsidRDefault="00D344F9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Excellent</w:t>
                            </w:r>
                            <w:r w:rsidR="00353364"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or improved midterm or report card</w:t>
                            </w:r>
                          </w:p>
                          <w:p w:rsidR="00353364" w:rsidRPr="00353364" w:rsidRDefault="00D344F9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Excellent grade on test or homework</w:t>
                            </w: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Demonstrate a positive attitude toward school and learning</w:t>
                            </w:r>
                          </w:p>
                          <w:p w:rsidR="00353364" w:rsidRP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353364" w:rsidRPr="00353364" w:rsidRDefault="00353364" w:rsidP="0035336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Silver Star</w:t>
                            </w:r>
                          </w:p>
                          <w:p w:rsidR="00353364" w:rsidRP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Going above and beyond what is expected</w:t>
                            </w:r>
                          </w:p>
                          <w:p w:rsidR="00353364" w:rsidRP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Acts of courage or bravery</w:t>
                            </w: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Special performance awards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accomplishments</w:t>
                            </w: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(other sports,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boy</w:t>
                            </w: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scouts,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girl scouts,</w:t>
                            </w: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church, </w:t>
                            </w:r>
                            <w:proofErr w:type="spellStart"/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53364" w:rsidRP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353364" w:rsidRPr="00353364" w:rsidRDefault="00353364" w:rsidP="0035336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Red Star</w:t>
                            </w: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Tournament Participation</w:t>
                            </w: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353364" w:rsidRPr="00353364" w:rsidRDefault="00353364" w:rsidP="0035336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Blue Star</w:t>
                            </w:r>
                          </w:p>
                          <w:p w:rsidR="00353364" w:rsidRP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Demonstrate the monthly life skill</w:t>
                            </w: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Write a paper or complete homework on the monthly life skill</w:t>
                            </w: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Accept responsibility at home (doing chores without being asked or reminded)</w:t>
                            </w:r>
                          </w:p>
                          <w:p w:rsidR="002961A7" w:rsidRDefault="002961A7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Demonstrate a random act of kindness</w:t>
                            </w: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353364" w:rsidRPr="00353364" w:rsidRDefault="00353364" w:rsidP="0035336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My child’s award:</w:t>
                            </w:r>
                          </w:p>
                          <w:p w:rsidR="00353364" w:rsidRPr="00353364" w:rsidRDefault="00353364" w:rsidP="0035336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344F9" w:rsidRPr="00353364" w:rsidRDefault="00D344F9" w:rsidP="00353364">
                            <w:pPr>
                              <w:spacing w:line="240" w:lineRule="auto"/>
                              <w:jc w:val="center"/>
                              <w:rPr>
                                <w:rFonts w:ascii="Apple Chancery" w:hAnsi="Apple Chancery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Apple Chancery" w:hAnsi="Apple Chancery"/>
                                <w:vanish/>
                                <w:sz w:val="20"/>
                                <w:szCs w:val="20"/>
                              </w:rPr>
                              <w:t>ort card</w:t>
                            </w:r>
                            <w:r w:rsidRPr="00353364">
                              <w:rPr>
                                <w:rFonts w:ascii="Apple Chancery" w:hAnsi="Apple Chancery"/>
                                <w:vanish/>
                                <w:sz w:val="20"/>
                                <w:szCs w:val="20"/>
                              </w:rPr>
                              <w:cr/>
                              <w:t xml:space="preserve">k!? CLick  ope that in the future you are able to again resume your training.  past </w:t>
                            </w:r>
                          </w:p>
                          <w:p w:rsidR="00D344F9" w:rsidRPr="00353364" w:rsidRDefault="00D344F9" w:rsidP="00D344F9">
                            <w:pPr>
                              <w:spacing w:line="240" w:lineRule="auto"/>
                              <w:rPr>
                                <w:rFonts w:ascii="Apple Chancery" w:hAnsi="Apple Chancery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5.25pt;width:326.3pt;height:5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" filled="f" strokeweight="2.25pt">
                <v:stroke dashstyle="longDashDotDot"/>
                <v:textbox>
                  <w:txbxContent>
                    <w:p w:rsidR="00353364" w:rsidRPr="00353364" w:rsidRDefault="00353364" w:rsidP="00D344F9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noProof/>
                          <w:sz w:val="10"/>
                        </w:rPr>
                      </w:pPr>
                    </w:p>
                    <w:p w:rsidR="00E6462B" w:rsidRPr="00353364" w:rsidRDefault="00E6462B" w:rsidP="00D344F9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b/>
                          <w:sz w:val="72"/>
                        </w:rPr>
                      </w:pPr>
                      <w:r w:rsidRPr="00353364">
                        <w:rPr>
                          <w:rFonts w:ascii="Bradley Hand ITC" w:hAnsi="Bradley Hand ITC"/>
                          <w:b/>
                          <w:sz w:val="72"/>
                        </w:rPr>
                        <w:t>Star Sheet</w:t>
                      </w:r>
                    </w:p>
                    <w:p w:rsidR="00D344F9" w:rsidRPr="00353364" w:rsidRDefault="00D344F9" w:rsidP="00D344F9">
                      <w:pPr>
                        <w:spacing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  <w:r w:rsidRPr="00353364">
                        <w:rPr>
                          <w:rFonts w:ascii="Century Gothic" w:hAnsi="Century Gothic"/>
                          <w:sz w:val="24"/>
                        </w:rPr>
                        <w:t>Student Name: __________________________________</w:t>
                      </w:r>
                    </w:p>
                    <w:p w:rsidR="00353364" w:rsidRPr="00560E4D" w:rsidRDefault="00560E4D" w:rsidP="0035336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i/>
                          <w:sz w:val="24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4"/>
                          <w:szCs w:val="20"/>
                        </w:rPr>
                        <w:t>Please c</w:t>
                      </w:r>
                      <w:r w:rsidRPr="00560E4D">
                        <w:rPr>
                          <w:rFonts w:ascii="Century Gothic" w:hAnsi="Century Gothic"/>
                          <w:i/>
                          <w:sz w:val="24"/>
                          <w:szCs w:val="20"/>
                        </w:rPr>
                        <w:t xml:space="preserve">ircle a Star </w:t>
                      </w:r>
                      <w:r>
                        <w:rPr>
                          <w:rFonts w:ascii="Century Gothic" w:hAnsi="Century Gothic"/>
                          <w:i/>
                          <w:sz w:val="24"/>
                          <w:szCs w:val="20"/>
                        </w:rPr>
                        <w:t>c</w:t>
                      </w:r>
                      <w:r w:rsidRPr="00560E4D">
                        <w:rPr>
                          <w:rFonts w:ascii="Century Gothic" w:hAnsi="Century Gothic"/>
                          <w:i/>
                          <w:sz w:val="24"/>
                          <w:szCs w:val="20"/>
                        </w:rPr>
                        <w:t>olor.</w:t>
                      </w:r>
                    </w:p>
                    <w:p w:rsidR="00D344F9" w:rsidRPr="00353364" w:rsidRDefault="00D344F9" w:rsidP="0035336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Gold Star</w:t>
                      </w:r>
                    </w:p>
                    <w:p w:rsidR="00D344F9" w:rsidRPr="00353364" w:rsidRDefault="00D344F9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Excellent</w:t>
                      </w:r>
                      <w:r w:rsidR="00353364"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or improved midterm or report card</w:t>
                      </w:r>
                    </w:p>
                    <w:p w:rsidR="00353364" w:rsidRPr="00353364" w:rsidRDefault="00D344F9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Excellent grade on test or homework</w:t>
                      </w: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Demonstrate a positive attitude toward school and learning</w:t>
                      </w:r>
                    </w:p>
                    <w:p w:rsidR="00353364" w:rsidRP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353364" w:rsidRPr="00353364" w:rsidRDefault="00353364" w:rsidP="0035336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Silver Star</w:t>
                      </w:r>
                    </w:p>
                    <w:p w:rsidR="00353364" w:rsidRP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Going above and beyond what is expected</w:t>
                      </w:r>
                    </w:p>
                    <w:p w:rsidR="00353364" w:rsidRP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Acts of courage or bravery</w:t>
                      </w: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Special performance awards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accomplishments</w:t>
                      </w: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(other sports,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boy</w:t>
                      </w: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scouts,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girl scouts,</w:t>
                      </w: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church, </w:t>
                      </w:r>
                      <w:proofErr w:type="spellStart"/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)</w:t>
                      </w:r>
                    </w:p>
                    <w:p w:rsidR="00353364" w:rsidRP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353364" w:rsidRPr="00353364" w:rsidRDefault="00353364" w:rsidP="0035336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Red Star</w:t>
                      </w: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Tournament Participation</w:t>
                      </w: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353364" w:rsidRPr="00353364" w:rsidRDefault="00353364" w:rsidP="0035336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Blue Star</w:t>
                      </w:r>
                    </w:p>
                    <w:p w:rsidR="00353364" w:rsidRP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Demonstrate the monthly life skill</w:t>
                      </w: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Write a paper or complete homework on the monthly life skill</w:t>
                      </w: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Accept responsibility at home (doing chores without being asked or reminded)</w:t>
                      </w:r>
                    </w:p>
                    <w:p w:rsidR="002961A7" w:rsidRDefault="002961A7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Demonstrate a random act of kindness</w:t>
                      </w: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353364" w:rsidRPr="00353364" w:rsidRDefault="00353364" w:rsidP="0035336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My child’s award:</w:t>
                      </w:r>
                    </w:p>
                    <w:p w:rsidR="00353364" w:rsidRPr="00353364" w:rsidRDefault="00353364" w:rsidP="0035336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344F9" w:rsidRPr="00353364" w:rsidRDefault="00D344F9" w:rsidP="00353364">
                      <w:pPr>
                        <w:spacing w:line="240" w:lineRule="auto"/>
                        <w:jc w:val="center"/>
                        <w:rPr>
                          <w:rFonts w:ascii="Apple Chancery" w:hAnsi="Apple Chancery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Apple Chancery" w:hAnsi="Apple Chancery"/>
                          <w:vanish/>
                          <w:sz w:val="20"/>
                          <w:szCs w:val="20"/>
                        </w:rPr>
                        <w:t>ort card</w:t>
                      </w:r>
                      <w:r w:rsidRPr="00353364">
                        <w:rPr>
                          <w:rFonts w:ascii="Apple Chancery" w:hAnsi="Apple Chancery"/>
                          <w:vanish/>
                          <w:sz w:val="20"/>
                          <w:szCs w:val="20"/>
                        </w:rPr>
                        <w:cr/>
                        <w:t xml:space="preserve">k!? CLick  ope that in the future you are able to again resume your training.  past </w:t>
                      </w:r>
                    </w:p>
                    <w:p w:rsidR="00D344F9" w:rsidRPr="00353364" w:rsidRDefault="00D344F9" w:rsidP="00D344F9">
                      <w:pPr>
                        <w:spacing w:line="240" w:lineRule="auto"/>
                        <w:rPr>
                          <w:rFonts w:ascii="Apple Chancery" w:hAnsi="Apple Chancery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380F0DC" wp14:editId="64A51A69">
            <wp:simplePos x="0" y="0"/>
            <wp:positionH relativeFrom="margin">
              <wp:posOffset>752475</wp:posOffset>
            </wp:positionH>
            <wp:positionV relativeFrom="paragraph">
              <wp:posOffset>-62865</wp:posOffset>
            </wp:positionV>
            <wp:extent cx="2667000" cy="13392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-MARTIAL-ARTS-LOGO_2.jp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51F1E" wp14:editId="053772AE">
                <wp:simplePos x="0" y="0"/>
                <wp:positionH relativeFrom="column">
                  <wp:posOffset>4943475</wp:posOffset>
                </wp:positionH>
                <wp:positionV relativeFrom="paragraph">
                  <wp:posOffset>-66675</wp:posOffset>
                </wp:positionV>
                <wp:extent cx="4144010" cy="6944360"/>
                <wp:effectExtent l="19050" t="19050" r="2794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944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364" w:rsidRPr="00353364" w:rsidRDefault="00353364" w:rsidP="00353364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noProof/>
                                <w:sz w:val="10"/>
                              </w:rPr>
                            </w:pPr>
                          </w:p>
                          <w:p w:rsidR="00353364" w:rsidRPr="00353364" w:rsidRDefault="00353364" w:rsidP="00353364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sz w:val="72"/>
                              </w:rPr>
                            </w:pPr>
                            <w:r w:rsidRPr="00353364">
                              <w:rPr>
                                <w:rFonts w:ascii="Bradley Hand ITC" w:hAnsi="Bradley Hand ITC"/>
                                <w:b/>
                                <w:sz w:val="72"/>
                              </w:rPr>
                              <w:t>Star Sheet</w:t>
                            </w:r>
                          </w:p>
                          <w:p w:rsidR="00353364" w:rsidRPr="00353364" w:rsidRDefault="00353364" w:rsidP="00353364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4"/>
                              </w:rPr>
                              <w:t>Student Name: __________________________________</w:t>
                            </w:r>
                          </w:p>
                          <w:p w:rsidR="00353364" w:rsidRPr="00560E4D" w:rsidRDefault="00560E4D" w:rsidP="0035336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  <w:szCs w:val="20"/>
                              </w:rPr>
                            </w:pPr>
                            <w:r w:rsidRPr="00560E4D">
                              <w:rPr>
                                <w:rFonts w:ascii="Century Gothic" w:hAnsi="Century Gothic"/>
                                <w:i/>
                                <w:sz w:val="24"/>
                                <w:szCs w:val="20"/>
                              </w:rPr>
                              <w:t>Please circle a Star color.</w:t>
                            </w:r>
                          </w:p>
                          <w:p w:rsidR="00353364" w:rsidRPr="00353364" w:rsidRDefault="00353364" w:rsidP="0035336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Gold Star</w:t>
                            </w:r>
                          </w:p>
                          <w:p w:rsidR="00353364" w:rsidRP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Excellent or improved midterm or report card</w:t>
                            </w:r>
                          </w:p>
                          <w:p w:rsidR="00353364" w:rsidRP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Excellent grade on test or homework</w:t>
                            </w: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Demonstrate a positive attitude toward school and learning</w:t>
                            </w:r>
                          </w:p>
                          <w:p w:rsidR="00353364" w:rsidRP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353364" w:rsidRPr="00353364" w:rsidRDefault="00353364" w:rsidP="0035336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Silver Star</w:t>
                            </w:r>
                          </w:p>
                          <w:p w:rsidR="00353364" w:rsidRP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Going above and beyond what is expected</w:t>
                            </w:r>
                          </w:p>
                          <w:p w:rsidR="00353364" w:rsidRP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Acts of courage or bravery</w:t>
                            </w: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Special performance awards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accomplishments</w:t>
                            </w: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(other sports,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boy</w:t>
                            </w: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scouts,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girl scouts,</w:t>
                            </w: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church, </w:t>
                            </w:r>
                            <w:proofErr w:type="spellStart"/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53364" w:rsidRP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353364" w:rsidRPr="00353364" w:rsidRDefault="00353364" w:rsidP="0035336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Red Star</w:t>
                            </w: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Tournament Participation</w:t>
                            </w: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353364" w:rsidRPr="00353364" w:rsidRDefault="00353364" w:rsidP="0035336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Blue Star</w:t>
                            </w:r>
                          </w:p>
                          <w:p w:rsidR="00353364" w:rsidRP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Demonstrate the monthly life skill</w:t>
                            </w: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Write a paper or complete homework on the monthly life skill</w:t>
                            </w: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Accept responsibility at home (doing chores without being asked or reminded)</w:t>
                            </w:r>
                          </w:p>
                          <w:p w:rsidR="002961A7" w:rsidRDefault="002961A7" w:rsidP="002961A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Demonstrate a random act of kindness</w:t>
                            </w: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353364" w:rsidRDefault="00353364" w:rsidP="0035336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353364" w:rsidRPr="00353364" w:rsidRDefault="00353364" w:rsidP="0035336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  <w:r w:rsidRPr="00353364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My child’s award:</w:t>
                            </w:r>
                          </w:p>
                          <w:p w:rsidR="00353364" w:rsidRPr="00353364" w:rsidRDefault="00353364" w:rsidP="0035336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353364" w:rsidRPr="00353364" w:rsidRDefault="00353364" w:rsidP="00353364">
                            <w:pPr>
                              <w:spacing w:line="240" w:lineRule="auto"/>
                              <w:jc w:val="center"/>
                              <w:rPr>
                                <w:rFonts w:ascii="Apple Chancery" w:hAnsi="Apple Chancery"/>
                                <w:sz w:val="20"/>
                                <w:szCs w:val="20"/>
                              </w:rPr>
                            </w:pPr>
                            <w:r w:rsidRPr="00353364">
                              <w:rPr>
                                <w:rFonts w:ascii="Apple Chancery" w:hAnsi="Apple Chancery"/>
                                <w:vanish/>
                                <w:sz w:val="20"/>
                                <w:szCs w:val="20"/>
                              </w:rPr>
                              <w:t>ort card</w:t>
                            </w:r>
                            <w:r w:rsidRPr="00353364">
                              <w:rPr>
                                <w:rFonts w:ascii="Apple Chancery" w:hAnsi="Apple Chancery"/>
                                <w:vanish/>
                                <w:sz w:val="20"/>
                                <w:szCs w:val="20"/>
                              </w:rPr>
                              <w:cr/>
                              <w:t xml:space="preserve">k!? CLick  ope that in the future you are able to again resume your training.  past </w:t>
                            </w:r>
                          </w:p>
                          <w:p w:rsidR="00353364" w:rsidRPr="00353364" w:rsidRDefault="00353364" w:rsidP="00353364">
                            <w:pPr>
                              <w:spacing w:line="240" w:lineRule="auto"/>
                              <w:rPr>
                                <w:rFonts w:ascii="Apple Chancery" w:hAnsi="Apple Chancery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9.25pt;margin-top:-5.25pt;width:326.3pt;height:5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" filled="f" strokeweight="2.25pt">
                <v:stroke dashstyle="longDashDotDot"/>
                <v:textbox>
                  <w:txbxContent>
                    <w:p w:rsidR="00353364" w:rsidRPr="00353364" w:rsidRDefault="00353364" w:rsidP="00353364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noProof/>
                          <w:sz w:val="10"/>
                        </w:rPr>
                      </w:pPr>
                    </w:p>
                    <w:p w:rsidR="00353364" w:rsidRPr="00353364" w:rsidRDefault="00353364" w:rsidP="00353364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b/>
                          <w:sz w:val="72"/>
                        </w:rPr>
                      </w:pPr>
                      <w:r w:rsidRPr="00353364">
                        <w:rPr>
                          <w:rFonts w:ascii="Bradley Hand ITC" w:hAnsi="Bradley Hand ITC"/>
                          <w:b/>
                          <w:sz w:val="72"/>
                        </w:rPr>
                        <w:t>Star Sheet</w:t>
                      </w:r>
                    </w:p>
                    <w:p w:rsidR="00353364" w:rsidRPr="00353364" w:rsidRDefault="00353364" w:rsidP="00353364">
                      <w:pPr>
                        <w:spacing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  <w:r w:rsidRPr="00353364">
                        <w:rPr>
                          <w:rFonts w:ascii="Century Gothic" w:hAnsi="Century Gothic"/>
                          <w:sz w:val="24"/>
                        </w:rPr>
                        <w:t>Student Name: __________________________________</w:t>
                      </w:r>
                    </w:p>
                    <w:p w:rsidR="00353364" w:rsidRPr="00560E4D" w:rsidRDefault="00560E4D" w:rsidP="0035336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i/>
                          <w:sz w:val="24"/>
                          <w:szCs w:val="20"/>
                        </w:rPr>
                      </w:pPr>
                      <w:r w:rsidRPr="00560E4D">
                        <w:rPr>
                          <w:rFonts w:ascii="Century Gothic" w:hAnsi="Century Gothic"/>
                          <w:i/>
                          <w:sz w:val="24"/>
                          <w:szCs w:val="20"/>
                        </w:rPr>
                        <w:t>Please circle a Star color.</w:t>
                      </w:r>
                    </w:p>
                    <w:p w:rsidR="00353364" w:rsidRPr="00353364" w:rsidRDefault="00353364" w:rsidP="0035336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Gold Star</w:t>
                      </w:r>
                    </w:p>
                    <w:p w:rsidR="00353364" w:rsidRP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Excellent or improved midterm or report card</w:t>
                      </w:r>
                    </w:p>
                    <w:p w:rsidR="00353364" w:rsidRP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Excellent grade on test or homework</w:t>
                      </w: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Demonstrate a positive attitude toward school and learning</w:t>
                      </w:r>
                    </w:p>
                    <w:p w:rsidR="00353364" w:rsidRP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353364" w:rsidRPr="00353364" w:rsidRDefault="00353364" w:rsidP="0035336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Silver Star</w:t>
                      </w:r>
                    </w:p>
                    <w:p w:rsidR="00353364" w:rsidRP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Going above and beyond what is expected</w:t>
                      </w:r>
                    </w:p>
                    <w:p w:rsidR="00353364" w:rsidRP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Acts of courage or bravery</w:t>
                      </w: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Special performance awards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accomplishments</w:t>
                      </w: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(other sports,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boy</w:t>
                      </w: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scouts,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girl scouts,</w:t>
                      </w: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church, </w:t>
                      </w:r>
                      <w:proofErr w:type="spellStart"/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)</w:t>
                      </w:r>
                    </w:p>
                    <w:p w:rsidR="00353364" w:rsidRP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353364" w:rsidRPr="00353364" w:rsidRDefault="00353364" w:rsidP="0035336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Red Star</w:t>
                      </w: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Tournament Participation</w:t>
                      </w: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353364" w:rsidRPr="00353364" w:rsidRDefault="00353364" w:rsidP="0035336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Blue Star</w:t>
                      </w:r>
                    </w:p>
                    <w:p w:rsidR="00353364" w:rsidRP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Demonstrate the monthly life skill</w:t>
                      </w: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sz w:val="20"/>
                          <w:szCs w:val="20"/>
                        </w:rPr>
                        <w:t>Write a paper or complete homework on the monthly life skill</w:t>
                      </w: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Accept responsibility at home (doing chores without being asked or reminded)</w:t>
                      </w:r>
                    </w:p>
                    <w:p w:rsidR="002961A7" w:rsidRDefault="002961A7" w:rsidP="002961A7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Demonstrate a random act of kindness</w:t>
                      </w: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353364" w:rsidRDefault="00353364" w:rsidP="0035336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353364" w:rsidRPr="00353364" w:rsidRDefault="00353364" w:rsidP="0035336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  <w:r w:rsidRPr="00353364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My child’s award:</w:t>
                      </w:r>
                    </w:p>
                    <w:p w:rsidR="00353364" w:rsidRPr="00353364" w:rsidRDefault="00353364" w:rsidP="0035336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353364" w:rsidRPr="00353364" w:rsidRDefault="00353364" w:rsidP="00353364">
                      <w:pPr>
                        <w:spacing w:line="240" w:lineRule="auto"/>
                        <w:jc w:val="center"/>
                        <w:rPr>
                          <w:rFonts w:ascii="Apple Chancery" w:hAnsi="Apple Chancery"/>
                          <w:sz w:val="20"/>
                          <w:szCs w:val="20"/>
                        </w:rPr>
                      </w:pPr>
                      <w:r w:rsidRPr="00353364">
                        <w:rPr>
                          <w:rFonts w:ascii="Apple Chancery" w:hAnsi="Apple Chancery"/>
                          <w:vanish/>
                          <w:sz w:val="20"/>
                          <w:szCs w:val="20"/>
                        </w:rPr>
                        <w:t>ort card</w:t>
                      </w:r>
                      <w:r w:rsidRPr="00353364">
                        <w:rPr>
                          <w:rFonts w:ascii="Apple Chancery" w:hAnsi="Apple Chancery"/>
                          <w:vanish/>
                          <w:sz w:val="20"/>
                          <w:szCs w:val="20"/>
                        </w:rPr>
                        <w:cr/>
                        <w:t xml:space="preserve">k!? CLick  ope that in the future you are able to again resume your training.  past </w:t>
                      </w:r>
                    </w:p>
                    <w:p w:rsidR="00353364" w:rsidRPr="00353364" w:rsidRDefault="00353364" w:rsidP="00353364">
                      <w:pPr>
                        <w:spacing w:line="240" w:lineRule="auto"/>
                        <w:rPr>
                          <w:rFonts w:ascii="Apple Chancery" w:hAnsi="Apple Chancery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B373A34" wp14:editId="50C0BCB0">
            <wp:simplePos x="0" y="0"/>
            <wp:positionH relativeFrom="margin">
              <wp:posOffset>5705475</wp:posOffset>
            </wp:positionH>
            <wp:positionV relativeFrom="paragraph">
              <wp:posOffset>-66675</wp:posOffset>
            </wp:positionV>
            <wp:extent cx="2667000" cy="13392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-MARTIAL-ARTS-LOGO_2.jp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130">
        <w:t>3</w:t>
      </w:r>
      <w:bookmarkStart w:id="0" w:name="_GoBack"/>
      <w:bookmarkEnd w:id="0"/>
    </w:p>
    <w:sectPr w:rsidR="00DC5FF4" w:rsidSect="00E6462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2B"/>
    <w:rsid w:val="00007EAC"/>
    <w:rsid w:val="002961A7"/>
    <w:rsid w:val="00353364"/>
    <w:rsid w:val="00560E4D"/>
    <w:rsid w:val="00906130"/>
    <w:rsid w:val="00D344F9"/>
    <w:rsid w:val="00DC5FF4"/>
    <w:rsid w:val="00E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2</dc:creator>
  <cp:lastModifiedBy>Front Desk 2</cp:lastModifiedBy>
  <cp:revision>5</cp:revision>
  <cp:lastPrinted>2015-03-10T22:23:00Z</cp:lastPrinted>
  <dcterms:created xsi:type="dcterms:W3CDTF">2012-10-18T19:24:00Z</dcterms:created>
  <dcterms:modified xsi:type="dcterms:W3CDTF">2015-03-11T01:45:00Z</dcterms:modified>
</cp:coreProperties>
</file>